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1A" w:rsidRDefault="0065681A">
      <w:bookmarkStart w:id="0" w:name="_GoBack"/>
      <w:bookmarkEnd w:id="0"/>
      <w:r>
        <w:t>Załącznik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56084" w:rsidRPr="00510645" w:rsidTr="00401EAD">
        <w:trPr>
          <w:trHeight w:val="70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6084" w:rsidRPr="00510645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10645">
              <w:rPr>
                <w:rFonts w:eastAsia="Times New Roman"/>
                <w:color w:val="000000"/>
                <w:lang w:eastAsia="pl-PL"/>
              </w:rPr>
              <w:t>nr zaliczki</w:t>
            </w:r>
          </w:p>
          <w:p w:rsidR="00656084" w:rsidRPr="00510645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510645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(wypełnia CEO)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6084" w:rsidRPr="00510645" w:rsidRDefault="00656084" w:rsidP="00401E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1064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Fundacja Centrum Edukacji Obywatelskiej</w:t>
            </w:r>
          </w:p>
          <w:p w:rsidR="00656084" w:rsidRPr="00510645" w:rsidRDefault="00656084" w:rsidP="00401E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1064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ul. Noakowskiego 10, 00-666 Warszawa</w:t>
            </w:r>
          </w:p>
          <w:p w:rsidR="00656084" w:rsidRPr="00510645" w:rsidRDefault="00656084" w:rsidP="00401EA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510645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Nip:  525-17-26-659</w:t>
            </w:r>
          </w:p>
        </w:tc>
      </w:tr>
    </w:tbl>
    <w:p w:rsidR="00656084" w:rsidRDefault="00656084" w:rsidP="00656084"/>
    <w:p w:rsidR="00656084" w:rsidRDefault="00656084" w:rsidP="00656084"/>
    <w:p w:rsidR="00656084" w:rsidRPr="00621E11" w:rsidRDefault="00B34626" w:rsidP="00656084">
      <w:pPr>
        <w:jc w:val="center"/>
        <w:rPr>
          <w:b/>
        </w:rPr>
      </w:pPr>
      <w:r>
        <w:rPr>
          <w:b/>
        </w:rPr>
        <w:t>Wniosek o</w:t>
      </w:r>
      <w:r w:rsidR="00656084" w:rsidRPr="00621E11">
        <w:rPr>
          <w:b/>
        </w:rPr>
        <w:t xml:space="preserve"> </w:t>
      </w:r>
      <w:r>
        <w:rPr>
          <w:b/>
        </w:rPr>
        <w:t>zaliczkę</w:t>
      </w:r>
      <w:r w:rsidR="00656084" w:rsidRPr="00621E11">
        <w:rPr>
          <w:b/>
        </w:rPr>
        <w:t xml:space="preserve"> do umowy na realizację projektu uczniowskiego przez Opiekuna w programie </w:t>
      </w:r>
      <w:r w:rsidR="00303807">
        <w:rPr>
          <w:b/>
        </w:rPr>
        <w:t>Młodzi w Akcji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656084" w:rsidRPr="00621E11" w:rsidTr="00401EAD">
        <w:tc>
          <w:tcPr>
            <w:tcW w:w="9212" w:type="dxa"/>
            <w:gridSpan w:val="2"/>
            <w:shd w:val="clear" w:color="auto" w:fill="auto"/>
          </w:tcPr>
          <w:p w:rsidR="00656084" w:rsidRPr="00621E11" w:rsidRDefault="00656084" w:rsidP="00401EA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621E11">
              <w:rPr>
                <w:rFonts w:eastAsia="Times New Roman"/>
                <w:bCs/>
                <w:color w:val="000000"/>
                <w:lang w:eastAsia="pl-PL"/>
              </w:rPr>
              <w:t>Dane zaliczkobiorcy</w:t>
            </w:r>
          </w:p>
        </w:tc>
      </w:tr>
      <w:tr w:rsidR="00656084" w:rsidRPr="00621E11" w:rsidTr="00401EAD">
        <w:trPr>
          <w:trHeight w:val="282"/>
        </w:trPr>
        <w:tc>
          <w:tcPr>
            <w:tcW w:w="1668" w:type="dxa"/>
            <w:shd w:val="clear" w:color="auto" w:fill="auto"/>
            <w:vAlign w:val="bottom"/>
          </w:tcPr>
          <w:p w:rsidR="00656084" w:rsidRPr="00656084" w:rsidRDefault="00656084" w:rsidP="00401E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560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544" w:type="dxa"/>
            <w:shd w:val="clear" w:color="auto" w:fill="auto"/>
          </w:tcPr>
          <w:p w:rsidR="00656084" w:rsidRPr="00621E11" w:rsidRDefault="00656084" w:rsidP="00401EA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</w:tr>
      <w:tr w:rsidR="00656084" w:rsidRPr="00621E11" w:rsidTr="00401EAD">
        <w:tc>
          <w:tcPr>
            <w:tcW w:w="1668" w:type="dxa"/>
            <w:shd w:val="clear" w:color="auto" w:fill="auto"/>
            <w:vAlign w:val="bottom"/>
          </w:tcPr>
          <w:p w:rsidR="00656084" w:rsidRPr="00656084" w:rsidRDefault="00656084" w:rsidP="00401E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560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Adres  </w:t>
            </w:r>
          </w:p>
        </w:tc>
        <w:tc>
          <w:tcPr>
            <w:tcW w:w="7544" w:type="dxa"/>
            <w:shd w:val="clear" w:color="auto" w:fill="auto"/>
          </w:tcPr>
          <w:p w:rsidR="00656084" w:rsidRPr="00621E11" w:rsidRDefault="00656084" w:rsidP="00401EA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</w:tr>
      <w:tr w:rsidR="00656084" w:rsidRPr="00621E11" w:rsidTr="00401EAD">
        <w:tc>
          <w:tcPr>
            <w:tcW w:w="1668" w:type="dxa"/>
            <w:shd w:val="clear" w:color="auto" w:fill="auto"/>
            <w:vAlign w:val="bottom"/>
          </w:tcPr>
          <w:p w:rsidR="00656084" w:rsidRPr="00656084" w:rsidRDefault="00656084" w:rsidP="00401E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560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544" w:type="dxa"/>
            <w:shd w:val="clear" w:color="auto" w:fill="auto"/>
          </w:tcPr>
          <w:p w:rsidR="00656084" w:rsidRPr="00621E11" w:rsidRDefault="00656084" w:rsidP="00401EA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</w:tr>
      <w:tr w:rsidR="00656084" w:rsidRPr="00621E11" w:rsidTr="00401EAD">
        <w:tc>
          <w:tcPr>
            <w:tcW w:w="1668" w:type="dxa"/>
            <w:shd w:val="clear" w:color="auto" w:fill="auto"/>
            <w:vAlign w:val="bottom"/>
          </w:tcPr>
          <w:p w:rsidR="00656084" w:rsidRPr="00656084" w:rsidRDefault="00656084" w:rsidP="00401E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560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tel., e-mail.</w:t>
            </w:r>
          </w:p>
        </w:tc>
        <w:tc>
          <w:tcPr>
            <w:tcW w:w="7544" w:type="dxa"/>
            <w:shd w:val="clear" w:color="auto" w:fill="auto"/>
          </w:tcPr>
          <w:p w:rsidR="00656084" w:rsidRPr="00621E11" w:rsidRDefault="00656084" w:rsidP="00401EA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</w:tr>
      <w:tr w:rsidR="00656084" w:rsidRPr="00621E11" w:rsidTr="00401EAD">
        <w:tc>
          <w:tcPr>
            <w:tcW w:w="1668" w:type="dxa"/>
            <w:shd w:val="clear" w:color="auto" w:fill="auto"/>
            <w:vAlign w:val="bottom"/>
          </w:tcPr>
          <w:p w:rsidR="00656084" w:rsidRPr="00656084" w:rsidRDefault="00656084" w:rsidP="00401E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560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7544" w:type="dxa"/>
            <w:shd w:val="clear" w:color="auto" w:fill="auto"/>
          </w:tcPr>
          <w:p w:rsidR="00656084" w:rsidRPr="00621E11" w:rsidRDefault="00656084" w:rsidP="00401EA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</w:tr>
      <w:tr w:rsidR="00656084" w:rsidRPr="00621E11" w:rsidTr="00401EAD">
        <w:tc>
          <w:tcPr>
            <w:tcW w:w="1668" w:type="dxa"/>
            <w:shd w:val="clear" w:color="auto" w:fill="auto"/>
          </w:tcPr>
          <w:p w:rsidR="00656084" w:rsidRPr="00656084" w:rsidRDefault="00656084" w:rsidP="00401E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560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Adres s</w:t>
            </w:r>
            <w:r w:rsidR="00963893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</w:t>
            </w:r>
            <w:r w:rsidRPr="006560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koły</w:t>
            </w:r>
          </w:p>
        </w:tc>
        <w:tc>
          <w:tcPr>
            <w:tcW w:w="7544" w:type="dxa"/>
            <w:shd w:val="clear" w:color="auto" w:fill="auto"/>
          </w:tcPr>
          <w:p w:rsidR="00656084" w:rsidRPr="00621E11" w:rsidRDefault="00656084" w:rsidP="00401EA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</w:tr>
      <w:tr w:rsidR="00656084" w:rsidRPr="00621E11" w:rsidTr="00401EAD">
        <w:tc>
          <w:tcPr>
            <w:tcW w:w="1668" w:type="dxa"/>
            <w:shd w:val="clear" w:color="auto" w:fill="auto"/>
            <w:vAlign w:val="bottom"/>
          </w:tcPr>
          <w:p w:rsidR="00656084" w:rsidRPr="00656084" w:rsidRDefault="00656084" w:rsidP="00401EA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656084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telefon szkoły</w:t>
            </w:r>
          </w:p>
        </w:tc>
        <w:tc>
          <w:tcPr>
            <w:tcW w:w="7544" w:type="dxa"/>
            <w:shd w:val="clear" w:color="auto" w:fill="auto"/>
          </w:tcPr>
          <w:p w:rsidR="00656084" w:rsidRPr="00621E11" w:rsidRDefault="00656084" w:rsidP="00401EAD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</w:p>
        </w:tc>
      </w:tr>
    </w:tbl>
    <w:p w:rsidR="001F3524" w:rsidRDefault="001F3524"/>
    <w:p w:rsidR="00656084" w:rsidRDefault="00656084" w:rsidP="00656084">
      <w:r>
        <w:t>Słownie:</w:t>
      </w:r>
      <w:r>
        <w:tab/>
        <w:t>………………………………………………….………………………………….zł</w:t>
      </w:r>
    </w:p>
    <w:p w:rsidR="00656084" w:rsidRDefault="00656084" w:rsidP="00656084">
      <w:r>
        <w:tab/>
      </w:r>
      <w:r>
        <w:tab/>
      </w:r>
      <w:r>
        <w:tab/>
      </w:r>
      <w:r>
        <w:tab/>
      </w:r>
      <w:r>
        <w:tab/>
      </w:r>
    </w:p>
    <w:p w:rsidR="00656084" w:rsidRDefault="00656084" w:rsidP="00656084">
      <w:r>
        <w:t>Proszę o wypłatę zaliczki na konto:</w:t>
      </w:r>
      <w:r>
        <w:tab/>
      </w:r>
      <w:r>
        <w:tab/>
      </w:r>
    </w:p>
    <w:p w:rsidR="00656084" w:rsidRDefault="00656084" w:rsidP="00656084">
      <w:r>
        <w:t>__  ____ ____ ____ ____ ____ ____</w:t>
      </w:r>
      <w:r>
        <w:tab/>
      </w:r>
    </w:p>
    <w:p w:rsidR="00656084" w:rsidRDefault="00656084" w:rsidP="00656084">
      <w:r>
        <w:tab/>
      </w:r>
      <w:r>
        <w:tab/>
      </w:r>
      <w:r>
        <w:tab/>
      </w:r>
      <w:r>
        <w:tab/>
      </w:r>
      <w:r w:rsidR="00990279">
        <w:tab/>
      </w:r>
      <w:r w:rsidR="00990279">
        <w:tab/>
      </w:r>
      <w:r w:rsidR="00990279">
        <w:tab/>
      </w:r>
      <w:r>
        <w:t>…………………………………………</w:t>
      </w:r>
    </w:p>
    <w:p w:rsidR="00656084" w:rsidRDefault="00656084" w:rsidP="00656084">
      <w:r>
        <w:tab/>
      </w:r>
      <w:r>
        <w:tab/>
      </w:r>
      <w:r>
        <w:tab/>
      </w:r>
      <w:r>
        <w:tab/>
      </w:r>
      <w:r w:rsidR="00990279">
        <w:tab/>
      </w:r>
      <w:r w:rsidR="00990279">
        <w:tab/>
      </w:r>
      <w:r w:rsidR="00990279">
        <w:tab/>
      </w:r>
      <w:r>
        <w:t>(podpis zaliczkobiorcy)/opiekun</w:t>
      </w:r>
    </w:p>
    <w:tbl>
      <w:tblPr>
        <w:tblW w:w="91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6"/>
        <w:gridCol w:w="1416"/>
        <w:gridCol w:w="1405"/>
        <w:gridCol w:w="1416"/>
        <w:gridCol w:w="1321"/>
        <w:gridCol w:w="1129"/>
        <w:gridCol w:w="1044"/>
      </w:tblGrid>
      <w:tr w:rsidR="00656084" w:rsidRPr="0092177C" w:rsidTr="00401EAD">
        <w:trPr>
          <w:trHeight w:val="1140"/>
        </w:trPr>
        <w:tc>
          <w:tcPr>
            <w:tcW w:w="26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6084" w:rsidRPr="0092177C" w:rsidRDefault="00656084" w:rsidP="00401EAD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2177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Sprawdzono pod względem merytorycznym</w:t>
            </w: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6084" w:rsidRPr="0092177C" w:rsidRDefault="00656084" w:rsidP="00401E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2177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Sprawdzono pod względem formalnym i rachunkowym</w:t>
            </w:r>
          </w:p>
        </w:tc>
        <w:tc>
          <w:tcPr>
            <w:tcW w:w="32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6084" w:rsidRPr="0092177C" w:rsidRDefault="00656084" w:rsidP="002E0E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92177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Zgoda odpowiedzialnego za biuro Członka </w:t>
            </w:r>
            <w:r w:rsidR="002E0E2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</w:t>
            </w:r>
            <w:r w:rsidRPr="0092177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arz</w:t>
            </w:r>
            <w:r w:rsidR="002E0E26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ą</w:t>
            </w:r>
            <w:r w:rsidRPr="0092177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du - w wypadku wniosku o zaliczkę osoby nie będącej pracownikiem CEO</w:t>
            </w:r>
          </w:p>
        </w:tc>
      </w:tr>
      <w:tr w:rsidR="00656084" w:rsidRPr="0092177C" w:rsidTr="00401EAD">
        <w:trPr>
          <w:trHeight w:val="600"/>
        </w:trPr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084" w:rsidRPr="0092177C" w:rsidRDefault="00656084" w:rsidP="00401EAD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2177C">
              <w:rPr>
                <w:rFonts w:eastAsia="Times New Roman"/>
                <w:color w:val="000000"/>
                <w:rtl/>
                <w:lang w:eastAsia="pl-PL"/>
              </w:rPr>
              <w:t>……………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6084" w:rsidRPr="0092177C" w:rsidRDefault="00656084" w:rsidP="00401EAD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2177C">
              <w:rPr>
                <w:rFonts w:eastAsia="Times New Roman"/>
                <w:color w:val="000000"/>
                <w:rtl/>
                <w:lang w:eastAsia="pl-PL"/>
              </w:rPr>
              <w:t>……………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084" w:rsidRPr="0092177C" w:rsidRDefault="00656084" w:rsidP="00401EAD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2177C">
              <w:rPr>
                <w:rFonts w:eastAsia="Times New Roman"/>
                <w:color w:val="000000"/>
                <w:rtl/>
                <w:lang w:eastAsia="pl-PL"/>
              </w:rPr>
              <w:t>……………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6084" w:rsidRPr="0092177C" w:rsidRDefault="00656084" w:rsidP="00401EAD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2177C">
              <w:rPr>
                <w:rFonts w:eastAsia="Times New Roman"/>
                <w:color w:val="000000"/>
                <w:rtl/>
                <w:lang w:eastAsia="pl-PL"/>
              </w:rPr>
              <w:t>……………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084" w:rsidRPr="0092177C" w:rsidRDefault="00656084" w:rsidP="00401EAD">
            <w:pPr>
              <w:bidi/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2177C">
              <w:rPr>
                <w:rFonts w:eastAsia="Times New Roman"/>
                <w:color w:val="000000"/>
                <w:rtl/>
                <w:lang w:eastAsia="pl-PL"/>
              </w:rPr>
              <w:t>……………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2177C">
              <w:rPr>
                <w:rFonts w:eastAsia="Times New Roman"/>
                <w:color w:val="000000"/>
                <w:lang w:eastAsia="pl-PL"/>
              </w:rPr>
              <w:t>……………</w:t>
            </w:r>
          </w:p>
        </w:tc>
      </w:tr>
      <w:tr w:rsidR="00656084" w:rsidRPr="0092177C" w:rsidTr="00401EAD">
        <w:trPr>
          <w:trHeight w:val="315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77C">
              <w:rPr>
                <w:rFonts w:eastAsia="Times New Roman"/>
                <w:color w:val="000000"/>
                <w:lang w:eastAsia="pl-PL"/>
              </w:rPr>
              <w:t>(data)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77C">
              <w:rPr>
                <w:rFonts w:eastAsia="Times New Roman"/>
                <w:color w:val="000000"/>
                <w:lang w:eastAsia="pl-PL"/>
              </w:rPr>
              <w:t>(podpis)</w:t>
            </w:r>
            <w:r>
              <w:rPr>
                <w:rFonts w:eastAsia="Times New Roman"/>
                <w:color w:val="000000"/>
                <w:lang w:eastAsia="pl-PL"/>
              </w:rPr>
              <w:t>/CEO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77C">
              <w:rPr>
                <w:rFonts w:eastAsia="Times New Roman"/>
                <w:color w:val="000000"/>
                <w:lang w:eastAsia="pl-PL"/>
              </w:rPr>
              <w:t>(data)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77C">
              <w:rPr>
                <w:rFonts w:eastAsia="Times New Roman"/>
                <w:color w:val="000000"/>
                <w:lang w:eastAsia="pl-PL"/>
              </w:rPr>
              <w:t>(podpis)</w:t>
            </w:r>
            <w:r>
              <w:rPr>
                <w:rFonts w:eastAsia="Times New Roman"/>
                <w:color w:val="000000"/>
                <w:lang w:eastAsia="pl-PL"/>
              </w:rPr>
              <w:t>/CEO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77C">
              <w:rPr>
                <w:rFonts w:eastAsia="Times New Roman"/>
                <w:color w:val="000000"/>
                <w:lang w:eastAsia="pl-PL"/>
              </w:rPr>
              <w:t>(data)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92177C">
              <w:rPr>
                <w:rFonts w:eastAsia="Times New Roman"/>
                <w:color w:val="000000"/>
                <w:lang w:eastAsia="pl-PL"/>
              </w:rPr>
              <w:t>(podpis)</w:t>
            </w:r>
            <w:r>
              <w:rPr>
                <w:rFonts w:eastAsia="Times New Roman"/>
                <w:color w:val="000000"/>
                <w:lang w:eastAsia="pl-PL"/>
              </w:rPr>
              <w:t>/CEO</w:t>
            </w:r>
          </w:p>
        </w:tc>
      </w:tr>
      <w:tr w:rsidR="00656084" w:rsidRPr="0092177C" w:rsidTr="00401EAD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56084" w:rsidRPr="0092177C" w:rsidTr="00401EAD">
        <w:trPr>
          <w:trHeight w:val="1035"/>
        </w:trPr>
        <w:tc>
          <w:tcPr>
            <w:tcW w:w="74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084" w:rsidRPr="0092177C" w:rsidRDefault="00656084" w:rsidP="00824B4F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pl-PL"/>
              </w:rPr>
            </w:pPr>
            <w:r w:rsidRPr="0092177C">
              <w:rPr>
                <w:rFonts w:eastAsia="Times New Roman"/>
                <w:color w:val="000000"/>
                <w:lang w:eastAsia="pl-PL"/>
              </w:rPr>
              <w:t xml:space="preserve">Zobowiązuję się do dostarczenia rozliczenia zaliczki (faktur i </w:t>
            </w:r>
            <w:r w:rsidR="002D0A87">
              <w:rPr>
                <w:rFonts w:eastAsia="Times New Roman"/>
                <w:color w:val="000000"/>
                <w:lang w:eastAsia="pl-PL"/>
              </w:rPr>
              <w:t>innych dokumentów księgowych</w:t>
            </w:r>
            <w:r w:rsidRPr="0092177C">
              <w:rPr>
                <w:rFonts w:eastAsia="Times New Roman"/>
                <w:color w:val="000000"/>
                <w:lang w:eastAsia="pl-PL"/>
              </w:rPr>
              <w:t>) oraz zwrotu niewykorzystanej części zaliczki na wskazane konto CEO</w:t>
            </w:r>
            <w:r w:rsidR="002D0A87">
              <w:rPr>
                <w:rFonts w:eastAsia="Times New Roman"/>
                <w:color w:val="000000"/>
                <w:lang w:eastAsia="pl-PL"/>
              </w:rPr>
              <w:t xml:space="preserve"> w termi</w:t>
            </w:r>
            <w:r w:rsidR="008258FE">
              <w:rPr>
                <w:rFonts w:eastAsia="Times New Roman"/>
                <w:color w:val="000000"/>
                <w:lang w:eastAsia="pl-PL"/>
              </w:rPr>
              <w:t>nie do 5 li</w:t>
            </w:r>
            <w:r w:rsidR="00303807">
              <w:rPr>
                <w:rFonts w:eastAsia="Times New Roman"/>
                <w:color w:val="000000"/>
                <w:lang w:eastAsia="pl-PL"/>
              </w:rPr>
              <w:t>pca 2018</w:t>
            </w:r>
            <w:r w:rsidR="008258FE">
              <w:rPr>
                <w:rFonts w:eastAsia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56084" w:rsidRPr="0092177C" w:rsidTr="00401EAD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56084" w:rsidRPr="0092177C" w:rsidTr="00401EAD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eastAsia="pl-PL"/>
              </w:rPr>
            </w:pPr>
            <w:r w:rsidRPr="0092177C">
              <w:rPr>
                <w:rFonts w:eastAsia="Times New Roman"/>
                <w:color w:val="000000"/>
                <w:sz w:val="12"/>
                <w:szCs w:val="12"/>
                <w:lang w:eastAsia="pl-PL"/>
              </w:rPr>
              <w:t>…………………………………………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56084" w:rsidRPr="0092177C" w:rsidTr="00401EAD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2177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(podpis zaliczkobiorcy)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/opiekun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56084" w:rsidRPr="0092177C" w:rsidTr="00401EAD">
        <w:trPr>
          <w:trHeight w:val="300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92177C">
              <w:rPr>
                <w:rFonts w:eastAsia="Times New Roman"/>
                <w:color w:val="000000"/>
                <w:lang w:eastAsia="pl-PL"/>
              </w:rPr>
              <w:t>Zaliczkę wypłacono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56084" w:rsidRPr="0092177C" w:rsidTr="00401EAD">
        <w:trPr>
          <w:trHeight w:val="300"/>
        </w:trPr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656084" w:rsidRPr="0092177C" w:rsidTr="00401EAD">
        <w:trPr>
          <w:trHeight w:val="300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92177C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(data i podpis księgowego)</w:t>
            </w: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/CEO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084" w:rsidRPr="0092177C" w:rsidRDefault="00656084" w:rsidP="00401EAD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:rsidR="00656084" w:rsidRDefault="00656084" w:rsidP="00656084"/>
    <w:sectPr w:rsidR="00656084" w:rsidSect="00656084">
      <w:footerReference w:type="default" r:id="rId7"/>
      <w:pgSz w:w="11906" w:h="16838"/>
      <w:pgMar w:top="1417" w:right="1417" w:bottom="1417" w:left="1417" w:header="708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25" w:rsidRDefault="00277E25" w:rsidP="00656084">
      <w:pPr>
        <w:spacing w:after="0" w:line="240" w:lineRule="auto"/>
      </w:pPr>
      <w:r>
        <w:separator/>
      </w:r>
    </w:p>
  </w:endnote>
  <w:endnote w:type="continuationSeparator" w:id="0">
    <w:p w:rsidR="00277E25" w:rsidRDefault="00277E25" w:rsidP="0065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84" w:rsidRDefault="00656084" w:rsidP="00656084">
    <w:pPr>
      <w:pStyle w:val="Stopka"/>
    </w:pPr>
    <w:r>
      <w:t xml:space="preserve">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25" w:rsidRDefault="00277E25" w:rsidP="00656084">
      <w:pPr>
        <w:spacing w:after="0" w:line="240" w:lineRule="auto"/>
      </w:pPr>
      <w:r>
        <w:separator/>
      </w:r>
    </w:p>
  </w:footnote>
  <w:footnote w:type="continuationSeparator" w:id="0">
    <w:p w:rsidR="00277E25" w:rsidRDefault="00277E25" w:rsidP="00656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84"/>
    <w:rsid w:val="001A56BE"/>
    <w:rsid w:val="001F3524"/>
    <w:rsid w:val="00277E25"/>
    <w:rsid w:val="002D0A87"/>
    <w:rsid w:val="002E0E26"/>
    <w:rsid w:val="00303807"/>
    <w:rsid w:val="00401EAD"/>
    <w:rsid w:val="00574CA7"/>
    <w:rsid w:val="006309D8"/>
    <w:rsid w:val="00656084"/>
    <w:rsid w:val="0065681A"/>
    <w:rsid w:val="00691017"/>
    <w:rsid w:val="00746DD3"/>
    <w:rsid w:val="00824B4F"/>
    <w:rsid w:val="008258FE"/>
    <w:rsid w:val="00963893"/>
    <w:rsid w:val="00990279"/>
    <w:rsid w:val="00A51C44"/>
    <w:rsid w:val="00A537CA"/>
    <w:rsid w:val="00B3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560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560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08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0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6560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560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60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Konieczny</dc:creator>
  <cp:lastModifiedBy>Tomasz Piątek</cp:lastModifiedBy>
  <cp:revision>2</cp:revision>
  <dcterms:created xsi:type="dcterms:W3CDTF">2018-04-23T14:49:00Z</dcterms:created>
  <dcterms:modified xsi:type="dcterms:W3CDTF">2018-04-23T14:49:00Z</dcterms:modified>
</cp:coreProperties>
</file>